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7" w:rsidRDefault="003410C7" w:rsidP="003410C7">
      <w:pPr>
        <w:jc w:val="center"/>
        <w:rPr>
          <w:u w:val="single"/>
        </w:rPr>
      </w:pPr>
      <w:r>
        <w:rPr>
          <w:u w:val="single"/>
        </w:rPr>
        <w:t>Technology Logins and Homework</w:t>
      </w:r>
      <w:bookmarkStart w:id="0" w:name="_GoBack"/>
      <w:bookmarkEnd w:id="0"/>
    </w:p>
    <w:p w:rsidR="00F11EC4" w:rsidRPr="00432AB2" w:rsidRDefault="00432AB2">
      <w:pPr>
        <w:rPr>
          <w:u w:val="single"/>
        </w:rPr>
      </w:pPr>
      <w:r w:rsidRPr="00432AB2">
        <w:rPr>
          <w:u w:val="single"/>
        </w:rPr>
        <w:t>My Math (Math Book)</w:t>
      </w:r>
    </w:p>
    <w:p w:rsidR="00432AB2" w:rsidRDefault="00432AB2">
      <w:r>
        <w:t>Username:</w:t>
      </w:r>
      <w:r w:rsidR="006333CA">
        <w:t xml:space="preserve"> </w:t>
      </w:r>
      <w:proofErr w:type="spellStart"/>
      <w:r w:rsidR="006333CA">
        <w:t>firstnamelunchnumber</w:t>
      </w:r>
      <w:r>
        <w:t>.HA</w:t>
      </w:r>
      <w:proofErr w:type="spellEnd"/>
    </w:p>
    <w:p w:rsidR="00432AB2" w:rsidRDefault="00432AB2">
      <w:r>
        <w:t xml:space="preserve">Password: </w:t>
      </w:r>
      <w:proofErr w:type="spellStart"/>
      <w:r>
        <w:t>lastnamelunchnumber</w:t>
      </w:r>
      <w:proofErr w:type="spellEnd"/>
    </w:p>
    <w:p w:rsidR="00432AB2" w:rsidRDefault="00432AB2"/>
    <w:p w:rsidR="00432AB2" w:rsidRDefault="00432AB2">
      <w:r w:rsidRPr="006333CA">
        <w:rPr>
          <w:u w:val="single"/>
        </w:rPr>
        <w:t>ALEKS</w:t>
      </w:r>
      <w:r>
        <w:t>:</w:t>
      </w:r>
    </w:p>
    <w:p w:rsidR="00432AB2" w:rsidRDefault="00432AB2">
      <w:r>
        <w:t>Unfortunately there isn’t a standard format, so please email me for your student’s login and password.</w:t>
      </w:r>
    </w:p>
    <w:p w:rsidR="00432AB2" w:rsidRDefault="00432AB2"/>
    <w:p w:rsidR="00432AB2" w:rsidRPr="006333CA" w:rsidRDefault="00432AB2">
      <w:pPr>
        <w:rPr>
          <w:u w:val="single"/>
        </w:rPr>
      </w:pPr>
      <w:r w:rsidRPr="006333CA">
        <w:rPr>
          <w:u w:val="single"/>
        </w:rPr>
        <w:t>Homework:</w:t>
      </w:r>
    </w:p>
    <w:p w:rsidR="00432AB2" w:rsidRDefault="00432AB2">
      <w:r>
        <w:t>I send out a daily text or email through Remind 101.  If you are interested in signing up and haven’t yet please let me know and I will</w:t>
      </w:r>
      <w:r w:rsidR="006333CA">
        <w:t xml:space="preserve"> send you the link or information how to enroll. </w:t>
      </w:r>
    </w:p>
    <w:sectPr w:rsidR="00432AB2" w:rsidSect="00432A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B2"/>
    <w:rsid w:val="003410C7"/>
    <w:rsid w:val="00432AB2"/>
    <w:rsid w:val="006333CA"/>
    <w:rsid w:val="00A326C7"/>
    <w:rsid w:val="00A43152"/>
    <w:rsid w:val="00F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393F6-549A-4DB0-9A15-FAA60AAB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Su’a</dc:creator>
  <cp:keywords/>
  <dc:description/>
  <cp:lastModifiedBy>Deborah Su’a</cp:lastModifiedBy>
  <cp:revision>1</cp:revision>
  <dcterms:created xsi:type="dcterms:W3CDTF">2016-09-29T16:34:00Z</dcterms:created>
  <dcterms:modified xsi:type="dcterms:W3CDTF">2016-09-29T17:11:00Z</dcterms:modified>
</cp:coreProperties>
</file>